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F7" w:rsidRDefault="00E13FF7" w:rsidP="00E13FF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B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ДЕТСКИЙ САД №35 КОМБИНИРОВАННОГО ВИДА</w:t>
      </w:r>
    </w:p>
    <w:p w:rsidR="00E13FF7" w:rsidRDefault="00E13FF7" w:rsidP="00E13FF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143983 РФ Московская обл. г. </w:t>
      </w:r>
      <w:proofErr w:type="gramStart"/>
      <w:r w:rsidRPr="00777B1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Железнодорожный</w:t>
      </w:r>
      <w:proofErr w:type="gramEnd"/>
      <w:r w:rsidRPr="0077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Керамическая д. 23 стр.1 </w:t>
      </w:r>
    </w:p>
    <w:p w:rsidR="00E13FF7" w:rsidRPr="00777B11" w:rsidRDefault="00E13FF7" w:rsidP="00E13FF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B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(495)522-21-76</w:t>
      </w:r>
    </w:p>
    <w:p w:rsidR="00E13FF7" w:rsidRDefault="00E13FF7" w:rsidP="00E13FF7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FF7" w:rsidRDefault="00E13FF7" w:rsidP="00E13FF7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FF7" w:rsidRDefault="00E13FF7" w:rsidP="00E13FF7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FF7" w:rsidRDefault="00E13FF7" w:rsidP="00E13FF7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FF7" w:rsidRDefault="00E13FF7" w:rsidP="00E13FF7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FF7" w:rsidRDefault="00E13FF7" w:rsidP="00E13FF7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FF7" w:rsidRDefault="00E13FF7" w:rsidP="00E13FF7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FF7" w:rsidRDefault="00E13FF7" w:rsidP="00E13FF7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FF7" w:rsidRDefault="00E13FF7" w:rsidP="00E13FF7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FF7" w:rsidRPr="00777B11" w:rsidRDefault="00E13FF7" w:rsidP="00E13FF7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77B11">
        <w:rPr>
          <w:rFonts w:ascii="Times New Roman" w:eastAsia="Times New Roman" w:hAnsi="Times New Roman" w:cs="Times New Roman"/>
          <w:sz w:val="40"/>
          <w:szCs w:val="40"/>
          <w:lang w:eastAsia="ru-RU"/>
        </w:rPr>
        <w:t>«Обучение детей Правилам дорожного движения»</w:t>
      </w:r>
    </w:p>
    <w:p w:rsidR="00E13FF7" w:rsidRPr="00777B11" w:rsidRDefault="00E13FF7" w:rsidP="00E13FF7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FF7" w:rsidRDefault="00E13FF7" w:rsidP="00E13FF7">
      <w:pPr>
        <w:spacing w:after="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E13FF7" w:rsidRPr="00777B11" w:rsidRDefault="00E13FF7" w:rsidP="00E13FF7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7B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Конспект непосредственно образовательной деятельности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13FF7" w:rsidRPr="00777B11" w:rsidRDefault="00E13FF7" w:rsidP="00E13F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Тема: </w:t>
      </w:r>
      <w:r w:rsidRPr="00777B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«Правила дорожные детям знать положено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E13FF7" w:rsidRPr="00777B11" w:rsidRDefault="0001506F" w:rsidP="00E13FF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(средняя</w:t>
      </w:r>
      <w:bookmarkStart w:id="0" w:name="_GoBack"/>
      <w:bookmarkEnd w:id="0"/>
      <w:r w:rsidR="00E13F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группа)</w:t>
      </w:r>
    </w:p>
    <w:p w:rsidR="00E13FF7" w:rsidRDefault="00E13FF7" w:rsidP="00E13FF7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E13FF7" w:rsidRDefault="00E13FF7" w:rsidP="00E13FF7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E13FF7" w:rsidRDefault="00E13FF7" w:rsidP="00E13FF7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E13FF7" w:rsidRDefault="00E13FF7" w:rsidP="00E13FF7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E13FF7" w:rsidRDefault="00E13FF7" w:rsidP="00E13FF7">
      <w:pPr>
        <w:spacing w:after="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E13FF7" w:rsidRDefault="00E13FF7" w:rsidP="00E13FF7">
      <w:pPr>
        <w:spacing w:after="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E13FF7" w:rsidRDefault="00E13FF7" w:rsidP="00E13FF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первой квалификационной категории </w:t>
      </w:r>
    </w:p>
    <w:p w:rsidR="00E13FF7" w:rsidRDefault="00E13FF7" w:rsidP="00E13FF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Федичкина Ольга Викторовна</w:t>
      </w:r>
    </w:p>
    <w:p w:rsidR="00E13FF7" w:rsidRDefault="00E13FF7" w:rsidP="00E13FF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FF7" w:rsidRDefault="00E13FF7" w:rsidP="00E13F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FF7" w:rsidRDefault="00E13FF7" w:rsidP="00E13F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FF7" w:rsidRDefault="00E13FF7" w:rsidP="00E13F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FF7" w:rsidRDefault="00E13FF7" w:rsidP="00E13F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FF7" w:rsidRDefault="00E13FF7" w:rsidP="00E13F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FF7" w:rsidRDefault="00E13FF7" w:rsidP="00E13F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Балашиха</w:t>
      </w:r>
    </w:p>
    <w:p w:rsidR="00E13FF7" w:rsidRDefault="00E13FF7" w:rsidP="00E13FF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FF7" w:rsidRPr="00216012" w:rsidRDefault="00E13FF7" w:rsidP="00E13F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</w:t>
      </w:r>
    </w:p>
    <w:p w:rsidR="00E13FF7" w:rsidRPr="009A596E" w:rsidRDefault="00E13FF7" w:rsidP="00E13FF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1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Тема:</w:t>
      </w:r>
      <w:r w:rsidRPr="009A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«Правила дорожные детям знать положено»</w:t>
      </w:r>
    </w:p>
    <w:p w:rsidR="00E13FF7" w:rsidRDefault="00E13FF7" w:rsidP="00E13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FF7" w:rsidRDefault="00E13FF7" w:rsidP="00E13F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  области: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40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74043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ознавательное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речевое развитие, художественно-эстетическое развитие, ф</w:t>
      </w:r>
      <w:r w:rsidRPr="007404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изическое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3FF7" w:rsidRPr="004F4D08" w:rsidRDefault="00E13FF7" w:rsidP="00E13F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4D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Программные задачи:</w:t>
      </w:r>
    </w:p>
    <w:p w:rsidR="00E13FF7" w:rsidRDefault="00E13FF7" w:rsidP="00E13FF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 осознанно-правильное отношение</w:t>
      </w:r>
      <w:r w:rsidRPr="0079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соблюдению правил дорожного движения в качестве пешехода.                                                       </w:t>
      </w:r>
    </w:p>
    <w:p w:rsidR="00E13FF7" w:rsidRDefault="00E13FF7" w:rsidP="00E13FF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5040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применять знания, полученные ранее в практической деятельности.</w:t>
      </w:r>
    </w:p>
    <w:p w:rsidR="00E13FF7" w:rsidRPr="007935DE" w:rsidRDefault="00E13FF7" w:rsidP="00E13FF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4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правила дорожного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движения.</w:t>
      </w:r>
    </w:p>
    <w:p w:rsidR="00E13FF7" w:rsidRDefault="00E13FF7" w:rsidP="00E13F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аккуратно вырез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ывать, соблюдая правила работы с ножницами </w:t>
      </w:r>
      <w:r w:rsidRPr="0065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делать аппликацию.</w:t>
      </w:r>
    </w:p>
    <w:p w:rsidR="00E13FF7" w:rsidRDefault="00E13FF7" w:rsidP="00E13F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речь, поощряя полные, развернутые ответы детей, активизировать и обогащать словарь детей.</w:t>
      </w:r>
    </w:p>
    <w:p w:rsidR="00E13FF7" w:rsidRPr="0065040B" w:rsidRDefault="00E13FF7" w:rsidP="00E720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Pr="00650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и умение взаимодействовать со сверстниками.</w:t>
      </w:r>
    </w:p>
    <w:p w:rsidR="001C0763" w:rsidRDefault="001C0763" w:rsidP="001C07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иллюстраций по теме «Правила дорожного движения»</w:t>
      </w:r>
      <w:r w:rsidR="00CB72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о правилах дорожного движения: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Я-пешеход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«Зачем нужны правила дорожного движения», «Внимание – дорога». Чтение художественной литературы: стихи, рассказы, загадывание загадок.</w:t>
      </w:r>
    </w:p>
    <w:p w:rsidR="001C0763" w:rsidRPr="001C0763" w:rsidRDefault="001C0763" w:rsidP="001C07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FF7" w:rsidRDefault="00E13FF7" w:rsidP="00E13F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Раздаточный материал: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0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ножницы, листы картона размером 15˟20 разного цвета, клей, салфетки.</w:t>
      </w:r>
    </w:p>
    <w:p w:rsidR="00E13FF7" w:rsidRPr="00C7055E" w:rsidRDefault="00E13FF7" w:rsidP="00E13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FF7" w:rsidRPr="004F4D08" w:rsidRDefault="00E13FF7" w:rsidP="00E13FF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4D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непосредственно образовательной деятельности.</w:t>
      </w:r>
    </w:p>
    <w:p w:rsidR="00E13FF7" w:rsidRPr="009A596E" w:rsidRDefault="00E13FF7" w:rsidP="00E13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9A5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A596E">
        <w:rPr>
          <w:rFonts w:ascii="Times New Roman" w:eastAsia="Times New Roman" w:hAnsi="Times New Roman" w:cs="Times New Roman"/>
          <w:sz w:val="28"/>
          <w:szCs w:val="28"/>
          <w:lang w:eastAsia="ru-RU"/>
        </w:rPr>
        <w:t>Эй! Ребята, подходите,</w:t>
      </w:r>
      <w:r w:rsidRPr="009A59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на друга посмотрите,</w:t>
      </w:r>
      <w:r w:rsidRPr="009A59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Поздоровайтесь ладошками,</w:t>
      </w:r>
      <w:r w:rsidRPr="009A59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Улыбнитесь все немножко.</w:t>
      </w:r>
    </w:p>
    <w:p w:rsidR="00E13FF7" w:rsidRPr="009A596E" w:rsidRDefault="00E13FF7" w:rsidP="00E13FF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и дети собираются в круг:</w:t>
      </w:r>
    </w:p>
    <w:p w:rsidR="00E13FF7" w:rsidRDefault="00E13FF7" w:rsidP="00E13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9A5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у вас настроение? </w:t>
      </w:r>
    </w:p>
    <w:p w:rsidR="00E13FF7" w:rsidRDefault="00E13FF7" w:rsidP="00E13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(Хорошее) </w:t>
      </w:r>
    </w:p>
    <w:p w:rsidR="00E13FF7" w:rsidRDefault="00E13FF7" w:rsidP="00E13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9A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у меня сейчас тоже очень хорошее настроение и  я расскажу, почему.  Я сегодня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шла на работу и видела, как дети вместе с родителями правильно переходят дорогу.</w:t>
      </w:r>
    </w:p>
    <w:p w:rsidR="00E13FF7" w:rsidRDefault="00E13FF7" w:rsidP="00E13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9A5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с вами знаем, что улица – это место, где надо быть очень внимательными, чтобы  не случил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ось беды.</w:t>
      </w:r>
    </w:p>
    <w:p w:rsidR="00E13FF7" w:rsidRDefault="00E13FF7" w:rsidP="00E13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Вспомните, как называются правила, которые должны соблюдать люди, если они собираются выйти на улицу и куда-нибудь пойти или поехать? </w:t>
      </w:r>
    </w:p>
    <w:p w:rsidR="00E13FF7" w:rsidRPr="00751BAF" w:rsidRDefault="00E13FF7" w:rsidP="00E13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B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Ответы детей: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(П</w:t>
      </w:r>
      <w:r w:rsidRPr="009A5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13FF7" w:rsidRPr="00751BAF" w:rsidRDefault="00E13FF7" w:rsidP="00E13F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76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9A5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это - правила дорожного движения. Скажите, а вы выполняете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правила</w:t>
      </w:r>
      <w:r w:rsidRPr="009A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E13FF7" w:rsidRDefault="00E13FF7" w:rsidP="00E13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(Да)</w:t>
      </w:r>
    </w:p>
    <w:p w:rsidR="00E13FF7" w:rsidRPr="009A596E" w:rsidRDefault="00E13FF7" w:rsidP="00E13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9A5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1B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596E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знаю, что вы любите играть, и сейча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я хочу поиграть с вами в игру, которая называется «Передай жезл».</w:t>
      </w:r>
      <w:r w:rsidRPr="009A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3FF7" w:rsidRPr="009A596E" w:rsidRDefault="00E13FF7" w:rsidP="00E13F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A5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Проводится игра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9A5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 становятся в круг, передают друг другу жезл инспектора ГИБДД и называют какое-нибудь правило (например, я перехожу дорогу только на зеленый сигнал светофора;  когда я еду в детский сад на машине, то папа пристегивает меня ремнем безопасности; по дороге в детский сад я дер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жу маму за руку; мы с мамой идем</w:t>
      </w:r>
      <w:r w:rsidRPr="009A5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тротуару и т.д.)</w:t>
      </w:r>
      <w:proofErr w:type="gramEnd"/>
    </w:p>
    <w:p w:rsidR="00E13FF7" w:rsidRPr="009A596E" w:rsidRDefault="00E13FF7" w:rsidP="00E13F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13FF7" w:rsidRDefault="00E13FF7" w:rsidP="00E1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C79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9A596E">
        <w:rPr>
          <w:rFonts w:ascii="Times New Roman" w:hAnsi="Times New Roman" w:cs="Times New Roman"/>
          <w:sz w:val="28"/>
          <w:szCs w:val="28"/>
        </w:rPr>
        <w:t xml:space="preserve"> Как много вы  знаете правил. Это хорошо потому, что мы с вами бываем разными участниками дорожного движения.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96E">
        <w:rPr>
          <w:rFonts w:ascii="Times New Roman" w:hAnsi="Times New Roman" w:cs="Times New Roman"/>
          <w:sz w:val="28"/>
          <w:szCs w:val="28"/>
        </w:rPr>
        <w:t xml:space="preserve">Если мы идем по улице пешком, то мы - … (пешеходы). Если же мы едем в машине, ты мы - … (пассажиры). И иногда мы бываем водителями! Каким транспортом вы уже можете управлять?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FF7" w:rsidRDefault="00E13FF7" w:rsidP="00E1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9A596E">
        <w:rPr>
          <w:rFonts w:ascii="Times New Roman" w:hAnsi="Times New Roman" w:cs="Times New Roman"/>
          <w:sz w:val="28"/>
          <w:szCs w:val="28"/>
        </w:rPr>
        <w:t xml:space="preserve">елосипедом). </w:t>
      </w:r>
    </w:p>
    <w:p w:rsidR="00E13FF7" w:rsidRDefault="00E13FF7" w:rsidP="00E1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9A5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596E">
        <w:rPr>
          <w:rFonts w:ascii="Times New Roman" w:hAnsi="Times New Roman" w:cs="Times New Roman"/>
          <w:sz w:val="28"/>
          <w:szCs w:val="28"/>
        </w:rPr>
        <w:t xml:space="preserve">Значит должны знать и правила дорожного движения для велосипедистов. А когда вы вырастите, то сможете водить и настоящую машину. Наверно, это очень интересно. А почему нельзя вам сейчас управлять машиной? </w:t>
      </w:r>
    </w:p>
    <w:p w:rsidR="00E13FF7" w:rsidRDefault="00E13FF7" w:rsidP="00E1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FF7" w:rsidRPr="009A596E" w:rsidRDefault="00E13FF7" w:rsidP="00E13F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96E">
        <w:rPr>
          <w:rFonts w:ascii="Times New Roman" w:hAnsi="Times New Roman" w:cs="Times New Roman"/>
          <w:sz w:val="28"/>
          <w:szCs w:val="28"/>
        </w:rPr>
        <w:t>Но мы можем пофантазировать и побыть уже сейчас водителями, но в игре.</w:t>
      </w:r>
    </w:p>
    <w:p w:rsidR="005A39C3" w:rsidRDefault="00E13FF7" w:rsidP="00E13FF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39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Проводится </w:t>
      </w:r>
      <w:proofErr w:type="spellStart"/>
      <w:r w:rsidRPr="005A39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физминутка</w:t>
      </w:r>
      <w:proofErr w:type="spellEnd"/>
      <w:r w:rsidRPr="005A39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«Мы - шоферы»</w:t>
      </w:r>
      <w:r w:rsidRPr="009A5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13FF7" w:rsidRPr="009A596E" w:rsidRDefault="00E13FF7" w:rsidP="00E13FF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показывают движения)</w:t>
      </w:r>
    </w:p>
    <w:p w:rsidR="00E13FF7" w:rsidRPr="009A596E" w:rsidRDefault="00E13FF7" w:rsidP="00E13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96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Едем, едем на машине</w:t>
      </w:r>
      <w:r w:rsidR="005A39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596E">
        <w:rPr>
          <w:rFonts w:ascii="Times New Roman" w:eastAsia="Times New Roman" w:hAnsi="Times New Roman" w:cs="Times New Roman"/>
          <w:sz w:val="28"/>
          <w:szCs w:val="28"/>
          <w:lang w:eastAsia="ru-RU"/>
        </w:rPr>
        <w:t>                (движение рулем)</w:t>
      </w:r>
      <w:r w:rsidRPr="009A59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Нажимаем на педаль</w:t>
      </w:r>
      <w:r w:rsidR="005A39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(ногу согнуть в колене, вытянуть)</w:t>
      </w:r>
      <w:r w:rsidRPr="009A59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Газ включаем, выключаем</w:t>
      </w:r>
      <w:r w:rsidR="005A39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596E">
        <w:rPr>
          <w:rFonts w:ascii="Times New Roman" w:eastAsia="Times New Roman" w:hAnsi="Times New Roman" w:cs="Times New Roman"/>
          <w:sz w:val="28"/>
          <w:szCs w:val="28"/>
          <w:lang w:eastAsia="ru-RU"/>
        </w:rPr>
        <w:t>          (рычаг повернуть к себе, от себя)</w:t>
      </w:r>
      <w:r w:rsidRPr="009A59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Смотрим пристально мы вдаль</w:t>
      </w:r>
      <w:proofErr w:type="gramStart"/>
      <w:r w:rsidR="005A3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A596E">
        <w:rPr>
          <w:rFonts w:ascii="Times New Roman" w:eastAsia="Times New Roman" w:hAnsi="Times New Roman" w:cs="Times New Roman"/>
          <w:sz w:val="28"/>
          <w:szCs w:val="28"/>
          <w:lang w:eastAsia="ru-RU"/>
        </w:rPr>
        <w:t>  (</w:t>
      </w:r>
      <w:proofErr w:type="gramStart"/>
      <w:r w:rsidRPr="009A596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9A5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адонь ко лбу)</w:t>
      </w:r>
      <w:r w:rsidRPr="009A59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Дворники счищают капли</w:t>
      </w:r>
      <w:r w:rsidR="005A39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59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Вправо, влево – чистота!             («дворники»)</w:t>
      </w:r>
      <w:r w:rsidRPr="009A59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Волосы ерошит ветер</w:t>
      </w:r>
      <w:r w:rsidR="005A39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596E">
        <w:rPr>
          <w:rFonts w:ascii="Times New Roman" w:eastAsia="Times New Roman" w:hAnsi="Times New Roman" w:cs="Times New Roman"/>
          <w:sz w:val="28"/>
          <w:szCs w:val="28"/>
          <w:lang w:eastAsia="ru-RU"/>
        </w:rPr>
        <w:t>                  (пальцами взъерошить волосы)</w:t>
      </w:r>
      <w:r w:rsidRPr="009A59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шоферы хоть куда!               (большой палец правой руки вверх)</w:t>
      </w:r>
    </w:p>
    <w:p w:rsidR="00E13FF7" w:rsidRPr="009A596E" w:rsidRDefault="00E13FF7" w:rsidP="00E13F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FF7" w:rsidRPr="009A596E" w:rsidRDefault="00E13FF7" w:rsidP="0028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Воспитатель.</w:t>
      </w:r>
      <w:r w:rsidRPr="009A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еще вы бываете водителями, когда управляете маленькими машинками на нашем коврике с улицами (показывает на макет дороги на паласе). Ребята, а что бывает на улицах? Какие части улицы, дороги вы знаете? Назовите их и покажите на макете.</w:t>
      </w:r>
    </w:p>
    <w:p w:rsidR="00E13FF7" w:rsidRPr="004D6C79" w:rsidRDefault="00E13FF7" w:rsidP="00E1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A5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Проезжая часть, тротуар, пешехо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дные переходы, знаки, светофоры)</w:t>
      </w:r>
    </w:p>
    <w:p w:rsidR="00E13FF7" w:rsidRDefault="00E13FF7" w:rsidP="00E13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A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можно добавить для нашего макета, чтобы получилась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улица? </w:t>
      </w:r>
    </w:p>
    <w:p w:rsidR="00E13FF7" w:rsidRDefault="00E13FF7" w:rsidP="00E13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A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B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A39C3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(Дома, светофоры</w:t>
      </w:r>
      <w:r w:rsidR="00BB643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знаки дорожного движения</w:t>
      </w:r>
      <w:r w:rsidR="005A39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FF7" w:rsidRDefault="00E13FF7" w:rsidP="0028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A5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дома у нас нарисованные, а можно их сделать почти настоящими и поставить знаки и светофоры. Согласны все это сделать?</w:t>
      </w:r>
    </w:p>
    <w:p w:rsidR="00E13FF7" w:rsidRPr="00BB643E" w:rsidRDefault="00E13FF7" w:rsidP="00E13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BB6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BB643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(Да)</w:t>
      </w:r>
    </w:p>
    <w:p w:rsidR="00E13FF7" w:rsidRPr="00BB643E" w:rsidRDefault="00E13FF7" w:rsidP="00E13F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64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Самостоятельная детская деятельность за столами</w:t>
      </w:r>
      <w:r w:rsidRPr="00BB6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13FF7" w:rsidRPr="009A596E" w:rsidRDefault="00E13FF7" w:rsidP="0028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A59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сегодня мы сделаем различные здания для нашей улицы. Присаживайтесь за столы и приступим к работе.</w:t>
      </w:r>
    </w:p>
    <w:p w:rsidR="00300CD2" w:rsidRDefault="00300CD2" w:rsidP="00E13F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13FF7" w:rsidRDefault="00BB643E" w:rsidP="00E13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</w:t>
      </w:r>
      <w:r w:rsidR="00E13FF7" w:rsidRPr="00BB64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E13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13F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703F3C" w:rsidRDefault="00E13FF7" w:rsidP="0028496A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работы дети рассматривают сделанные здания, делятся впечатлениями, оценивают работу товарищей. Подводятся итоги.</w:t>
      </w:r>
    </w:p>
    <w:sectPr w:rsidR="00703F3C" w:rsidSect="00E13FF7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1664"/>
    <w:multiLevelType w:val="hybridMultilevel"/>
    <w:tmpl w:val="4E848AC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95"/>
    <w:rsid w:val="0001506F"/>
    <w:rsid w:val="001C0763"/>
    <w:rsid w:val="0028496A"/>
    <w:rsid w:val="00300CD2"/>
    <w:rsid w:val="005A39C3"/>
    <w:rsid w:val="00703F3C"/>
    <w:rsid w:val="00AA3995"/>
    <w:rsid w:val="00BB643E"/>
    <w:rsid w:val="00CB72EB"/>
    <w:rsid w:val="00DB312E"/>
    <w:rsid w:val="00E13FF7"/>
    <w:rsid w:val="00E7202C"/>
    <w:rsid w:val="00ED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мамик</dc:creator>
  <cp:keywords/>
  <dc:description/>
  <cp:lastModifiedBy>мамик</cp:lastModifiedBy>
  <cp:revision>10</cp:revision>
  <dcterms:created xsi:type="dcterms:W3CDTF">2017-09-30T20:50:00Z</dcterms:created>
  <dcterms:modified xsi:type="dcterms:W3CDTF">2017-09-30T22:48:00Z</dcterms:modified>
</cp:coreProperties>
</file>