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7" w:rsidRPr="004916C7" w:rsidRDefault="004916C7" w:rsidP="00491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7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для детей среднего дошкольного возраста «</w:t>
      </w:r>
      <w:r w:rsidR="00591B4F">
        <w:rPr>
          <w:rFonts w:ascii="Times New Roman" w:hAnsi="Times New Roman" w:cs="Times New Roman"/>
          <w:b/>
          <w:sz w:val="28"/>
          <w:szCs w:val="28"/>
        </w:rPr>
        <w:t>Новогодние встречи друзей</w:t>
      </w:r>
      <w:r w:rsidRPr="004916C7">
        <w:rPr>
          <w:rFonts w:ascii="Times New Roman" w:hAnsi="Times New Roman" w:cs="Times New Roman"/>
          <w:b/>
          <w:sz w:val="28"/>
          <w:szCs w:val="28"/>
        </w:rPr>
        <w:t>»</w:t>
      </w:r>
    </w:p>
    <w:p w:rsidR="004916C7" w:rsidRPr="004916C7" w:rsidRDefault="004916C7" w:rsidP="004916C7">
      <w:pPr>
        <w:rPr>
          <w:rFonts w:ascii="Times New Roman" w:hAnsi="Times New Roman" w:cs="Times New Roman"/>
          <w:sz w:val="24"/>
          <w:szCs w:val="24"/>
        </w:rPr>
      </w:pPr>
      <w:r w:rsidRPr="004916C7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591B4F">
        <w:rPr>
          <w:rFonts w:ascii="Times New Roman" w:hAnsi="Times New Roman" w:cs="Times New Roman"/>
          <w:sz w:val="24"/>
          <w:szCs w:val="24"/>
        </w:rPr>
        <w:t>р</w:t>
      </w:r>
      <w:r w:rsidRPr="004916C7">
        <w:rPr>
          <w:rFonts w:ascii="Times New Roman" w:hAnsi="Times New Roman" w:cs="Times New Roman"/>
          <w:sz w:val="24"/>
          <w:szCs w:val="24"/>
        </w:rPr>
        <w:t>уководитель</w:t>
      </w:r>
      <w:r w:rsidR="0059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C7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491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6C7">
        <w:rPr>
          <w:rFonts w:ascii="Times New Roman" w:hAnsi="Times New Roman" w:cs="Times New Roman"/>
          <w:sz w:val="24"/>
          <w:szCs w:val="24"/>
        </w:rPr>
        <w:t>Гришина/</w:t>
      </w:r>
    </w:p>
    <w:p w:rsidR="001C3E51" w:rsidRDefault="001C3E51" w:rsidP="007B3056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</w:p>
    <w:p w:rsidR="007B3056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Действующие лица: </w:t>
      </w:r>
      <w:r w:rsidRPr="00612F7B">
        <w:rPr>
          <w:color w:val="333333"/>
        </w:rPr>
        <w:t>Ве</w:t>
      </w:r>
      <w:r w:rsidR="00612F7B">
        <w:rPr>
          <w:color w:val="333333"/>
        </w:rPr>
        <w:t>дущая, Маша, Медведь, Снеговик</w:t>
      </w:r>
      <w:r w:rsidR="001C3E51">
        <w:rPr>
          <w:color w:val="333333"/>
        </w:rPr>
        <w:t xml:space="preserve"> (родители)</w:t>
      </w:r>
      <w:r w:rsidRPr="00612F7B">
        <w:rPr>
          <w:color w:val="333333"/>
        </w:rPr>
        <w:t>,</w:t>
      </w:r>
      <w:r w:rsidR="00612F7B">
        <w:rPr>
          <w:color w:val="333333"/>
        </w:rPr>
        <w:t xml:space="preserve"> Баба Яга</w:t>
      </w:r>
      <w:r w:rsidR="001C3E51">
        <w:rPr>
          <w:color w:val="333333"/>
        </w:rPr>
        <w:t xml:space="preserve"> (родители)</w:t>
      </w:r>
      <w:r w:rsidR="00612F7B">
        <w:rPr>
          <w:color w:val="333333"/>
        </w:rPr>
        <w:t>,</w:t>
      </w:r>
      <w:r w:rsidR="009B5E30">
        <w:rPr>
          <w:color w:val="333333"/>
        </w:rPr>
        <w:t xml:space="preserve"> Дед Мороз</w:t>
      </w:r>
      <w:r w:rsidR="001C3E51">
        <w:rPr>
          <w:color w:val="333333"/>
        </w:rPr>
        <w:t xml:space="preserve"> (родители)</w:t>
      </w:r>
      <w:r w:rsidR="009B5E30">
        <w:rPr>
          <w:color w:val="333333"/>
        </w:rPr>
        <w:t>, Снегурочка, Мешок</w:t>
      </w:r>
      <w:r w:rsidR="001C3E51">
        <w:rPr>
          <w:color w:val="333333"/>
        </w:rPr>
        <w:t xml:space="preserve"> (родители)</w:t>
      </w:r>
      <w:r w:rsidR="009B5E30">
        <w:rPr>
          <w:color w:val="333333"/>
        </w:rPr>
        <w:t>.</w:t>
      </w:r>
    </w:p>
    <w:p w:rsidR="00612F7B" w:rsidRPr="00612F7B" w:rsidRDefault="00612F7B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B5E30">
        <w:rPr>
          <w:b/>
          <w:color w:val="333333"/>
        </w:rPr>
        <w:t>Дети:</w:t>
      </w:r>
      <w:r>
        <w:rPr>
          <w:color w:val="333333"/>
        </w:rPr>
        <w:t xml:space="preserve"> Гномы, Снежинки, Бабки </w:t>
      </w:r>
      <w:proofErr w:type="spellStart"/>
      <w:r>
        <w:rPr>
          <w:color w:val="333333"/>
        </w:rPr>
        <w:t>Ежки</w:t>
      </w:r>
      <w:proofErr w:type="spellEnd"/>
      <w:r>
        <w:rPr>
          <w:color w:val="333333"/>
        </w:rPr>
        <w:t xml:space="preserve">, Зайцы, Собачка, Белка, </w:t>
      </w:r>
      <w:proofErr w:type="spellStart"/>
      <w:r w:rsidR="009B5E30">
        <w:rPr>
          <w:color w:val="333333"/>
        </w:rPr>
        <w:t>Снеговички</w:t>
      </w:r>
      <w:proofErr w:type="spellEnd"/>
      <w:r w:rsidR="009B5E30">
        <w:rPr>
          <w:color w:val="333333"/>
        </w:rPr>
        <w:t xml:space="preserve">, </w:t>
      </w:r>
      <w:r>
        <w:rPr>
          <w:color w:val="333333"/>
        </w:rPr>
        <w:t>Конфеты.</w:t>
      </w:r>
    </w:p>
    <w:p w:rsidR="0072040B" w:rsidRPr="009B5E30" w:rsidRDefault="007B3056" w:rsidP="007B305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9B5E30">
        <w:rPr>
          <w:i/>
          <w:color w:val="333333"/>
        </w:rPr>
        <w:t>Играет сказочная, волшебная музыка,</w:t>
      </w:r>
      <w:r w:rsidR="0072040B" w:rsidRPr="009B5E30">
        <w:rPr>
          <w:i/>
          <w:color w:val="333333"/>
        </w:rPr>
        <w:t xml:space="preserve"> на сцену выходят девочки-Снежинки, танцуют. В конце танца образуют большими снежинками коридор, по которому из-за кулис входят дети.</w:t>
      </w:r>
    </w:p>
    <w:p w:rsidR="007B3056" w:rsidRPr="009B5E30" w:rsidRDefault="009B5E30" w:rsidP="007B3056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  <w:r>
        <w:rPr>
          <w:b/>
          <w:bCs/>
          <w:color w:val="333333"/>
        </w:rPr>
        <w:t>В</w:t>
      </w:r>
      <w:r w:rsidR="007B3056" w:rsidRPr="00612F7B">
        <w:rPr>
          <w:b/>
          <w:bCs/>
          <w:color w:val="333333"/>
        </w:rPr>
        <w:t>едущая:</w:t>
      </w:r>
    </w:p>
    <w:p w:rsidR="007B3056" w:rsidRPr="00612F7B" w:rsidRDefault="0072040B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Здравствуй</w:t>
      </w:r>
      <w:r w:rsidR="007D37E9" w:rsidRPr="00612F7B">
        <w:rPr>
          <w:color w:val="333333"/>
        </w:rPr>
        <w:t>, праздник новогодний,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Праздник елки и огней.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Нарядились мы сегодня,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Долгожданных ждем гостей!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Зайцы, белки и медведи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К нам везут подарков воз,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А потом сюда приедет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Добрый Дедушка Мороз!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Возле Елки соберемся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Мы в веселый хоровод.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Дружной песней, звонким смехом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Встретим праздник Новый год!</w:t>
      </w:r>
    </w:p>
    <w:p w:rsidR="007D37E9" w:rsidRPr="00612F7B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5D4A49" w:rsidRDefault="007D37E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 w:rsidRPr="009B5E30">
        <w:rPr>
          <w:b/>
          <w:i/>
          <w:color w:val="333333"/>
        </w:rPr>
        <w:t>Песня-хоровод: «На пороге Новый год»</w:t>
      </w:r>
      <w:r w:rsidRPr="009B5E30">
        <w:rPr>
          <w:i/>
          <w:color w:val="333333"/>
        </w:rPr>
        <w:t xml:space="preserve"> (</w:t>
      </w:r>
      <w:proofErr w:type="spellStart"/>
      <w:r w:rsidRPr="009B5E30">
        <w:rPr>
          <w:i/>
          <w:color w:val="333333"/>
        </w:rPr>
        <w:t>Е.М</w:t>
      </w:r>
      <w:proofErr w:type="spellEnd"/>
      <w:r w:rsidR="00591B4F">
        <w:rPr>
          <w:i/>
          <w:color w:val="333333"/>
        </w:rPr>
        <w:t>.</w:t>
      </w:r>
      <w:r w:rsidRPr="009B5E30">
        <w:rPr>
          <w:i/>
          <w:color w:val="333333"/>
        </w:rPr>
        <w:t xml:space="preserve"> Лагутина) (дети садятся на стульчики)</w:t>
      </w:r>
    </w:p>
    <w:p w:rsidR="007D37E9" w:rsidRPr="005D4A49" w:rsidRDefault="00910557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 w:rsidRPr="00612F7B">
        <w:rPr>
          <w:color w:val="333333"/>
        </w:rPr>
        <w:t xml:space="preserve"> </w:t>
      </w:r>
    </w:p>
    <w:p w:rsidR="00910557" w:rsidRPr="00612F7B" w:rsidRDefault="005D4A49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5D4A49">
        <w:rPr>
          <w:b/>
          <w:color w:val="333333"/>
        </w:rPr>
        <w:t>В</w:t>
      </w:r>
      <w:r>
        <w:rPr>
          <w:color w:val="333333"/>
        </w:rPr>
        <w:t xml:space="preserve">: </w:t>
      </w:r>
      <w:r w:rsidR="00910557" w:rsidRPr="00612F7B">
        <w:rPr>
          <w:color w:val="333333"/>
        </w:rPr>
        <w:t>Наступает Новый год, он гостей с собой ведет.</w:t>
      </w:r>
    </w:p>
    <w:p w:rsidR="00910557" w:rsidRPr="00612F7B" w:rsidRDefault="00910557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Мы тихонько посидим и на гостя по</w:t>
      </w:r>
      <w:r w:rsidR="00591B4F">
        <w:rPr>
          <w:color w:val="333333"/>
        </w:rPr>
        <w:t>г</w:t>
      </w:r>
      <w:r w:rsidRPr="00612F7B">
        <w:rPr>
          <w:color w:val="333333"/>
        </w:rPr>
        <w:t>лядим.</w:t>
      </w:r>
    </w:p>
    <w:p w:rsidR="00910557" w:rsidRPr="00612F7B" w:rsidRDefault="00910557" w:rsidP="007D37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7B3056" w:rsidRPr="005D4A49" w:rsidRDefault="007B3056" w:rsidP="007B305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5D4A49">
        <w:rPr>
          <w:i/>
          <w:color w:val="333333"/>
        </w:rPr>
        <w:t>Фоном играет музыка из мультфильма “Маша и медведь”, через главный вход в зал заходят персонажи: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="005D4A49">
        <w:rPr>
          <w:color w:val="333333"/>
        </w:rPr>
        <w:t> Мишка, М</w:t>
      </w:r>
      <w:r w:rsidRPr="00612F7B">
        <w:rPr>
          <w:color w:val="333333"/>
        </w:rPr>
        <w:t>ишка, мы с тобой елку нарядили?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Pr="00612F7B">
        <w:rPr>
          <w:color w:val="333333"/>
        </w:rPr>
        <w:t> Нарядили...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Pr="00612F7B">
        <w:rPr>
          <w:color w:val="333333"/>
        </w:rPr>
        <w:t> Зверей лесных на праздник пригласили?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Pr="00612F7B">
        <w:rPr>
          <w:color w:val="333333"/>
        </w:rPr>
        <w:t> Пригласили...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Pr="00612F7B">
        <w:rPr>
          <w:color w:val="333333"/>
        </w:rPr>
        <w:t> Подарки под елочкой разложили?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Pr="00612F7B">
        <w:rPr>
          <w:color w:val="333333"/>
        </w:rPr>
        <w:t> Разложили...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Pr="00612F7B">
        <w:rPr>
          <w:color w:val="333333"/>
        </w:rPr>
        <w:t> Ой, Мишка, мне кажется, что мы что-то забыли...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="005D4A49">
        <w:rPr>
          <w:color w:val="333333"/>
        </w:rPr>
        <w:t> П</w:t>
      </w:r>
      <w:r w:rsidRPr="00612F7B">
        <w:rPr>
          <w:color w:val="333333"/>
        </w:rPr>
        <w:t>ожимает плечами и вздыхает...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Pr="00612F7B">
        <w:rPr>
          <w:color w:val="333333"/>
        </w:rPr>
        <w:t> Ничего ты, Мишка, не знаешь. Ну, вот, ты опять молчишь...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Pr="00612F7B">
        <w:rPr>
          <w:color w:val="333333"/>
        </w:rPr>
        <w:t> </w:t>
      </w:r>
      <w:proofErr w:type="gramStart"/>
      <w:r w:rsidRPr="00612F7B">
        <w:rPr>
          <w:color w:val="333333"/>
        </w:rPr>
        <w:t>А</w:t>
      </w:r>
      <w:proofErr w:type="gramEnd"/>
      <w:r w:rsidRPr="00612F7B">
        <w:rPr>
          <w:color w:val="333333"/>
        </w:rPr>
        <w:t xml:space="preserve"> я и в мультфильме, между прочим, совсем не разговариваю.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lastRenderedPageBreak/>
        <w:t>Ведущая:</w:t>
      </w:r>
      <w:r w:rsidR="005D4A49">
        <w:rPr>
          <w:color w:val="333333"/>
        </w:rPr>
        <w:t> Дети</w:t>
      </w:r>
      <w:r w:rsidRPr="00612F7B">
        <w:rPr>
          <w:color w:val="333333"/>
        </w:rPr>
        <w:t>, посмотрите, к нам, кажется, гости пожаловали... Вы их узнали? Кто это? Я смотрю, что наши герои тоже готовятся к встречи Нового года, да?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  <w:r w:rsidRPr="00612F7B">
        <w:rPr>
          <w:color w:val="333333"/>
        </w:rPr>
        <w:t> Конечно, совсем скоро к н</w:t>
      </w:r>
      <w:r w:rsidR="0039372F" w:rsidRPr="00612F7B">
        <w:rPr>
          <w:color w:val="333333"/>
        </w:rPr>
        <w:t xml:space="preserve">ам придет Дедушка Мороз, только, если честно, я его ни разу не видела… Боюсь, я его не узнаю… </w:t>
      </w:r>
      <w:proofErr w:type="gramStart"/>
      <w:r w:rsidR="0039372F" w:rsidRPr="00612F7B">
        <w:rPr>
          <w:color w:val="333333"/>
        </w:rPr>
        <w:t>А</w:t>
      </w:r>
      <w:proofErr w:type="gramEnd"/>
      <w:r w:rsidR="0039372F" w:rsidRPr="00612F7B">
        <w:rPr>
          <w:color w:val="333333"/>
        </w:rPr>
        <w:t xml:space="preserve"> какой он?</w:t>
      </w:r>
    </w:p>
    <w:p w:rsidR="00FC45E5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Медведь:</w:t>
      </w:r>
      <w:r w:rsidRPr="00612F7B">
        <w:rPr>
          <w:color w:val="333333"/>
        </w:rPr>
        <w:t xml:space="preserve"> Ребята, а вы любите дедушку Мороза? </w:t>
      </w:r>
      <w:r w:rsidR="00FC45E5" w:rsidRPr="00612F7B">
        <w:rPr>
          <w:color w:val="333333"/>
        </w:rPr>
        <w:t>Вы знаете</w:t>
      </w:r>
      <w:r w:rsidR="005D4A49">
        <w:rPr>
          <w:color w:val="333333"/>
        </w:rPr>
        <w:t>, какой он?</w:t>
      </w:r>
    </w:p>
    <w:p w:rsidR="00FC45E5" w:rsidRPr="00612F7B" w:rsidRDefault="005D4A4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5D4A49">
        <w:rPr>
          <w:b/>
          <w:color w:val="333333"/>
        </w:rPr>
        <w:t>Д</w:t>
      </w:r>
      <w:r w:rsidR="00FC45E5" w:rsidRPr="005D4A49">
        <w:rPr>
          <w:b/>
          <w:color w:val="333333"/>
        </w:rPr>
        <w:t>ети:</w:t>
      </w:r>
      <w:r w:rsidR="00FC45E5" w:rsidRPr="00612F7B">
        <w:rPr>
          <w:color w:val="333333"/>
        </w:rPr>
        <w:t xml:space="preserve"> </w:t>
      </w:r>
      <w:r>
        <w:rPr>
          <w:color w:val="333333"/>
        </w:rPr>
        <w:t xml:space="preserve">1. </w:t>
      </w:r>
      <w:r w:rsidR="00FC45E5" w:rsidRPr="00612F7B">
        <w:rPr>
          <w:color w:val="333333"/>
        </w:rPr>
        <w:t>Это дедушка смешной, с очень длинной бородой!</w:t>
      </w:r>
    </w:p>
    <w:p w:rsidR="00FC45E5" w:rsidRPr="00612F7B" w:rsidRDefault="005D4A4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2. </w:t>
      </w:r>
      <w:r w:rsidR="00FC45E5" w:rsidRPr="00612F7B">
        <w:rPr>
          <w:color w:val="333333"/>
        </w:rPr>
        <w:t>Много шуток разных знает и с ребятами играет.</w:t>
      </w:r>
    </w:p>
    <w:p w:rsidR="00FC45E5" w:rsidRPr="00612F7B" w:rsidRDefault="005D4A4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 xml:space="preserve">3. </w:t>
      </w:r>
      <w:r w:rsidR="00FC45E5" w:rsidRPr="00612F7B">
        <w:rPr>
          <w:color w:val="333333"/>
        </w:rPr>
        <w:t>А еще у дедушки очень красный нос</w:t>
      </w:r>
    </w:p>
    <w:p w:rsidR="00FC45E5" w:rsidRPr="00612F7B" w:rsidRDefault="005D4A4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D64D3">
        <w:rPr>
          <w:b/>
          <w:color w:val="333333"/>
        </w:rPr>
        <w:t>Вместе</w:t>
      </w:r>
      <w:r>
        <w:rPr>
          <w:color w:val="333333"/>
        </w:rPr>
        <w:t xml:space="preserve">: </w:t>
      </w:r>
      <w:r w:rsidR="00FC45E5" w:rsidRPr="00612F7B">
        <w:rPr>
          <w:color w:val="333333"/>
        </w:rPr>
        <w:t>Вот какой наш добрый Дедушка Мороз!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Маша:</w:t>
      </w:r>
    </w:p>
    <w:p w:rsidR="0039372F" w:rsidRPr="00612F7B" w:rsidRDefault="0039372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Что ж, теперь, мои друзья, Дедушку узнаю я!</w:t>
      </w:r>
    </w:p>
    <w:p w:rsidR="0039372F" w:rsidRPr="00612F7B" w:rsidRDefault="0039372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А как же Дед мороз узнает, куда ему надо идти?</w:t>
      </w:r>
    </w:p>
    <w:p w:rsidR="0039372F" w:rsidRPr="00612F7B" w:rsidRDefault="0039372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Миш</w:t>
      </w:r>
      <w:r w:rsidR="006B55EF" w:rsidRPr="00612F7B">
        <w:rPr>
          <w:b/>
          <w:color w:val="333333"/>
        </w:rPr>
        <w:t>ка</w:t>
      </w:r>
      <w:r w:rsidR="006B55EF" w:rsidRPr="00612F7B">
        <w:rPr>
          <w:color w:val="333333"/>
        </w:rPr>
        <w:t>: У нас есть волшебный колокольчик</w:t>
      </w:r>
      <w:r w:rsidRPr="00612F7B">
        <w:rPr>
          <w:color w:val="333333"/>
        </w:rPr>
        <w:t xml:space="preserve">! И еще дети знают волшебные песни и танцы! </w:t>
      </w:r>
      <w:r w:rsidR="007B3056" w:rsidRPr="00612F7B">
        <w:rPr>
          <w:color w:val="333333"/>
        </w:rPr>
        <w:t>(Персонажи и ведущая выстраивают детей в хоровод</w:t>
      </w:r>
      <w:r w:rsidRPr="00612F7B">
        <w:rPr>
          <w:color w:val="333333"/>
        </w:rPr>
        <w:t xml:space="preserve"> и поют песню</w:t>
      </w:r>
      <w:r w:rsidR="007B3056" w:rsidRPr="00612F7B">
        <w:rPr>
          <w:color w:val="333333"/>
        </w:rPr>
        <w:t>)</w:t>
      </w:r>
    </w:p>
    <w:p w:rsidR="006B55EF" w:rsidRPr="00612F7B" w:rsidRDefault="0039372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Песня</w:t>
      </w:r>
      <w:r w:rsidR="006B55EF" w:rsidRPr="00612F7B">
        <w:rPr>
          <w:b/>
          <w:color w:val="333333"/>
        </w:rPr>
        <w:t>…</w:t>
      </w:r>
    </w:p>
    <w:p w:rsidR="007B3056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(Дети садятся на стулья, Маша звенит колокольчиком. Вбегает Гном).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Маша:</w:t>
      </w:r>
      <w:r w:rsidRPr="00612F7B">
        <w:rPr>
          <w:color w:val="333333"/>
        </w:rPr>
        <w:t xml:space="preserve"> Здравствуй, Дед Мороз!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Медведь:</w:t>
      </w:r>
      <w:r w:rsidRPr="00612F7B">
        <w:rPr>
          <w:color w:val="333333"/>
        </w:rPr>
        <w:t xml:space="preserve"> Что-то мы напутали… Это же Гном!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Гном</w:t>
      </w:r>
      <w:r w:rsidRPr="00612F7B">
        <w:rPr>
          <w:color w:val="333333"/>
        </w:rPr>
        <w:t>: Верно, верно, вы же сами меня позвали!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В колокольчик позвенели!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Я по звону прибежал, к детям в детский сад попал.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Гном забавный и смешной!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Честно, честно, я такой!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Ведущий:</w:t>
      </w:r>
      <w:r w:rsidRPr="00612F7B">
        <w:rPr>
          <w:color w:val="333333"/>
        </w:rPr>
        <w:t xml:space="preserve"> Гномик, ты так нашим мальчикам понравился, что они тоже в гномов нарядились!</w:t>
      </w:r>
    </w:p>
    <w:p w:rsidR="006B55EF" w:rsidRPr="00612F7B" w:rsidRDefault="006B55EF" w:rsidP="007B305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612F7B">
        <w:rPr>
          <w:b/>
          <w:color w:val="333333"/>
        </w:rPr>
        <w:t>Танец Гномов</w:t>
      </w:r>
    </w:p>
    <w:p w:rsidR="0039372F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Гном</w:t>
      </w:r>
      <w:r w:rsidRPr="00612F7B">
        <w:rPr>
          <w:color w:val="333333"/>
        </w:rPr>
        <w:t xml:space="preserve">: </w:t>
      </w:r>
      <w:proofErr w:type="gramStart"/>
      <w:r w:rsidRPr="00612F7B">
        <w:rPr>
          <w:color w:val="333333"/>
        </w:rPr>
        <w:t>С</w:t>
      </w:r>
      <w:proofErr w:type="gramEnd"/>
      <w:r w:rsidRPr="00612F7B">
        <w:rPr>
          <w:color w:val="333333"/>
        </w:rPr>
        <w:t xml:space="preserve"> вами весело, друзья,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Но зовут меня дела!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Надо мне домой бежать,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Буду елку наряжать (прощается, убегает)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Миша</w:t>
      </w:r>
      <w:r w:rsidRPr="00612F7B">
        <w:rPr>
          <w:color w:val="333333"/>
        </w:rPr>
        <w:t>: Давайте, теперь я попробую в волшебный колокольчик позвонить. (звенит)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</w:t>
      </w:r>
      <w:r w:rsidRPr="00612F7B">
        <w:rPr>
          <w:color w:val="333333"/>
        </w:rPr>
        <w:t>:</w:t>
      </w:r>
      <w:r w:rsidR="00926D5E" w:rsidRPr="00612F7B">
        <w:rPr>
          <w:color w:val="333333"/>
        </w:rPr>
        <w:t xml:space="preserve"> Ух, как много ребятишек</w:t>
      </w:r>
      <w:r w:rsidR="00591B4F">
        <w:rPr>
          <w:color w:val="333333"/>
        </w:rPr>
        <w:t>:</w:t>
      </w:r>
      <w:r w:rsidR="00926D5E" w:rsidRPr="00612F7B">
        <w:rPr>
          <w:color w:val="333333"/>
        </w:rPr>
        <w:t xml:space="preserve"> и девчо</w:t>
      </w:r>
      <w:r w:rsidRPr="00612F7B">
        <w:rPr>
          <w:color w:val="333333"/>
        </w:rPr>
        <w:t>нок и мальчишек! Здравствуйте!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Я на улице стоял, колокольчик услыхал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Маша.</w:t>
      </w:r>
      <w:r w:rsidRPr="00612F7B">
        <w:rPr>
          <w:color w:val="333333"/>
        </w:rPr>
        <w:t xml:space="preserve"> Здравствуй, Дедушка Мороз!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Что ты, я же – Снеговик!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К снегу, к холоду привык!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Вы слепили меня ловко!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lastRenderedPageBreak/>
        <w:t>Вместо носика – морковка (трогает носик, а носика-то и нет!)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Ой! Ой! Ой!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Маша:</w:t>
      </w:r>
      <w:r w:rsidRPr="00612F7B">
        <w:rPr>
          <w:color w:val="333333"/>
        </w:rPr>
        <w:t xml:space="preserve"> Что с тобою, Снеговик?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Носик мой, носик мой! как же я без морковки!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Ведущий:</w:t>
      </w:r>
      <w:r w:rsidRPr="00612F7B">
        <w:rPr>
          <w:color w:val="333333"/>
        </w:rPr>
        <w:t xml:space="preserve"> Дети, надо помочь снеговику</w:t>
      </w:r>
    </w:p>
    <w:p w:rsidR="00050EEC" w:rsidRPr="00612F7B" w:rsidRDefault="00050EEC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Мишка</w:t>
      </w:r>
      <w:r w:rsidRPr="00612F7B">
        <w:rPr>
          <w:color w:val="333333"/>
        </w:rPr>
        <w:t xml:space="preserve">: Я знаю, надо отправляться в лес, искать нос! (отправляются на </w:t>
      </w:r>
      <w:r w:rsidR="00FD26DF" w:rsidRPr="00612F7B">
        <w:rPr>
          <w:color w:val="333333"/>
        </w:rPr>
        <w:t>«</w:t>
      </w:r>
      <w:r w:rsidRPr="00612F7B">
        <w:rPr>
          <w:color w:val="333333"/>
        </w:rPr>
        <w:t>лыжах</w:t>
      </w:r>
      <w:r w:rsidR="00FD26DF" w:rsidRPr="00612F7B">
        <w:rPr>
          <w:color w:val="333333"/>
        </w:rPr>
        <w:t>», садятся на стульчики</w:t>
      </w:r>
      <w:r w:rsidRPr="00612F7B">
        <w:rPr>
          <w:color w:val="333333"/>
        </w:rPr>
        <w:t>)</w:t>
      </w:r>
    </w:p>
    <w:p w:rsidR="00050EEC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</w:t>
      </w:r>
      <w:r w:rsidRPr="00612F7B">
        <w:rPr>
          <w:color w:val="333333"/>
        </w:rPr>
        <w:t>: Кто же это скачет по веткам?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Белка:</w:t>
      </w:r>
      <w:r w:rsidRPr="00612F7B">
        <w:rPr>
          <w:color w:val="333333"/>
        </w:rPr>
        <w:t xml:space="preserve"> (протягивает шишку Снеговику)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Знаю я твою беду! Чем сумею, помогу!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(примерил шишку) Спасибо, </w:t>
      </w:r>
      <w:r w:rsidR="0002580A" w:rsidRPr="00612F7B">
        <w:rPr>
          <w:color w:val="333333"/>
        </w:rPr>
        <w:t xml:space="preserve">Белочка, </w:t>
      </w:r>
      <w:r w:rsidRPr="00612F7B">
        <w:rPr>
          <w:color w:val="333333"/>
        </w:rPr>
        <w:t>но этот нос не для меня!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Мишка:</w:t>
      </w:r>
      <w:r w:rsidRPr="00612F7B">
        <w:rPr>
          <w:color w:val="333333"/>
        </w:rPr>
        <w:t xml:space="preserve"> Вон, в дали кто-то бежит. От сугроба к сугробу спешит!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Собачка:</w:t>
      </w:r>
      <w:r w:rsidRPr="00612F7B">
        <w:rPr>
          <w:color w:val="333333"/>
        </w:rPr>
        <w:t xml:space="preserve"> Знаю вашу я беду! Чем сумею, помогу (дает Снеговику сосиску)</w:t>
      </w:r>
    </w:p>
    <w:p w:rsidR="00FD26DF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(примеряет) Этот нос не для меня!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 xml:space="preserve">Бабка </w:t>
      </w:r>
      <w:proofErr w:type="spellStart"/>
      <w:r w:rsidRPr="00612F7B">
        <w:rPr>
          <w:b/>
          <w:color w:val="333333"/>
        </w:rPr>
        <w:t>Ежка</w:t>
      </w:r>
      <w:proofErr w:type="spellEnd"/>
      <w:r w:rsidRPr="00612F7B">
        <w:rPr>
          <w:b/>
          <w:color w:val="333333"/>
        </w:rPr>
        <w:t>:</w:t>
      </w:r>
      <w:r w:rsidRPr="00612F7B">
        <w:rPr>
          <w:color w:val="333333"/>
        </w:rPr>
        <w:t xml:space="preserve"> </w:t>
      </w:r>
      <w:proofErr w:type="gramStart"/>
      <w:r w:rsidRPr="00612F7B">
        <w:rPr>
          <w:color w:val="333333"/>
        </w:rPr>
        <w:t>А</w:t>
      </w:r>
      <w:proofErr w:type="gramEnd"/>
      <w:r w:rsidRPr="00612F7B">
        <w:rPr>
          <w:color w:val="333333"/>
        </w:rPr>
        <w:t xml:space="preserve"> меня-то вы не ждали? И на праздник не позвали?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</w:t>
      </w:r>
      <w:r w:rsidRPr="00612F7B">
        <w:rPr>
          <w:color w:val="333333"/>
        </w:rPr>
        <w:t>а: Бабушка Яга! Сегодня все желанные гости на празднике!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Б.Я</w:t>
      </w:r>
      <w:proofErr w:type="spellEnd"/>
      <w:r w:rsidRPr="00612F7B">
        <w:rPr>
          <w:b/>
          <w:color w:val="333333"/>
        </w:rPr>
        <w:t>.</w:t>
      </w:r>
      <w:r w:rsidRPr="00612F7B">
        <w:rPr>
          <w:color w:val="333333"/>
        </w:rPr>
        <w:t xml:space="preserve"> Это что, вы меня не боитесь?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Дети</w:t>
      </w:r>
      <w:r w:rsidRPr="00612F7B">
        <w:rPr>
          <w:color w:val="333333"/>
        </w:rPr>
        <w:t>: Нет!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Песня:</w:t>
      </w:r>
      <w:r w:rsidRPr="00612F7B">
        <w:rPr>
          <w:color w:val="333333"/>
        </w:rPr>
        <w:t xml:space="preserve"> «Бабка </w:t>
      </w:r>
      <w:proofErr w:type="spellStart"/>
      <w:r w:rsidRPr="00612F7B">
        <w:rPr>
          <w:color w:val="333333"/>
        </w:rPr>
        <w:t>Ежка</w:t>
      </w:r>
      <w:proofErr w:type="spellEnd"/>
      <w:r w:rsidRPr="00612F7B">
        <w:rPr>
          <w:color w:val="333333"/>
        </w:rPr>
        <w:t>».</w:t>
      </w:r>
    </w:p>
    <w:p w:rsidR="00926D5E" w:rsidRPr="00612F7B" w:rsidRDefault="00926D5E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Б.Я</w:t>
      </w:r>
      <w:proofErr w:type="spellEnd"/>
      <w:r w:rsidRPr="00612F7B">
        <w:rPr>
          <w:color w:val="333333"/>
        </w:rPr>
        <w:t xml:space="preserve">. Ой и повеселили вы меня! Надо вашему Снеговику помочь… только нет у меня морковки. вот, только метла есть! </w:t>
      </w:r>
      <w:r w:rsidR="005D4A49">
        <w:rPr>
          <w:color w:val="333333"/>
        </w:rPr>
        <w:t xml:space="preserve">Давай, покатаю! (покатала, посмешила). </w:t>
      </w:r>
      <w:r w:rsidRPr="00612F7B">
        <w:rPr>
          <w:color w:val="333333"/>
        </w:rPr>
        <w:t xml:space="preserve">Держи, </w:t>
      </w:r>
      <w:proofErr w:type="spellStart"/>
      <w:r w:rsidRPr="00612F7B">
        <w:rPr>
          <w:color w:val="333333"/>
        </w:rPr>
        <w:t>Снеговичок</w:t>
      </w:r>
      <w:proofErr w:type="spellEnd"/>
      <w:r w:rsidRPr="00612F7B">
        <w:rPr>
          <w:color w:val="333333"/>
        </w:rPr>
        <w:t xml:space="preserve">! </w:t>
      </w:r>
      <w:r w:rsidR="005D4A49">
        <w:rPr>
          <w:color w:val="333333"/>
        </w:rPr>
        <w:t xml:space="preserve">Повнимательней с ней, </w:t>
      </w:r>
      <w:proofErr w:type="spellStart"/>
      <w:r w:rsidR="005D4A49">
        <w:rPr>
          <w:color w:val="333333"/>
        </w:rPr>
        <w:t>построже</w:t>
      </w:r>
      <w:proofErr w:type="spellEnd"/>
      <w:r w:rsidR="005D4A49">
        <w:rPr>
          <w:color w:val="333333"/>
        </w:rPr>
        <w:t xml:space="preserve">! </w:t>
      </w:r>
      <w:r w:rsidRPr="00612F7B">
        <w:rPr>
          <w:color w:val="333333"/>
        </w:rPr>
        <w:t>Потороплюсь-ка я в лес, надо свою избушку в порядок к празднику привести, вдруг, вы ко мне в гости загляните? До свидания</w:t>
      </w:r>
    </w:p>
    <w:p w:rsidR="00AD5FDA" w:rsidRPr="00612F7B" w:rsidRDefault="00FD26DF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Маша:</w:t>
      </w:r>
      <w:r w:rsidRPr="00612F7B">
        <w:rPr>
          <w:color w:val="333333"/>
        </w:rPr>
        <w:t xml:space="preserve"> </w:t>
      </w:r>
      <w:proofErr w:type="gramStart"/>
      <w:r w:rsidRPr="00612F7B">
        <w:rPr>
          <w:color w:val="333333"/>
        </w:rPr>
        <w:t>Тс-с</w:t>
      </w:r>
      <w:proofErr w:type="gramEnd"/>
      <w:r w:rsidRPr="00612F7B">
        <w:rPr>
          <w:color w:val="333333"/>
        </w:rPr>
        <w:t>-с</w:t>
      </w:r>
      <w:r w:rsidR="0002580A" w:rsidRPr="00612F7B">
        <w:rPr>
          <w:color w:val="333333"/>
        </w:rPr>
        <w:t>! Слышишь,</w:t>
      </w:r>
      <w:r w:rsidR="00AD5FDA" w:rsidRPr="00612F7B">
        <w:rPr>
          <w:color w:val="333333"/>
        </w:rPr>
        <w:t xml:space="preserve"> это Зайчик</w:t>
      </w:r>
      <w:r w:rsidR="001527D9" w:rsidRPr="00612F7B">
        <w:rPr>
          <w:color w:val="333333"/>
        </w:rPr>
        <w:t>и к нам спеша</w:t>
      </w:r>
      <w:r w:rsidR="00AD5FDA" w:rsidRPr="00612F7B">
        <w:rPr>
          <w:color w:val="333333"/>
        </w:rPr>
        <w:t xml:space="preserve">т! </w:t>
      </w:r>
    </w:p>
    <w:p w:rsidR="001527D9" w:rsidRPr="005D4A49" w:rsidRDefault="0002580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Зайцы:</w:t>
      </w:r>
      <w:r w:rsidRPr="00612F7B">
        <w:rPr>
          <w:color w:val="333333"/>
        </w:rPr>
        <w:t xml:space="preserve"> </w:t>
      </w:r>
      <w:r w:rsidR="001527D9" w:rsidRPr="00612F7B">
        <w:rPr>
          <w:color w:val="333333"/>
        </w:rPr>
        <w:t>Мы зайцы! Очень ловко по утрам грызем морковки!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Зайцы:</w:t>
      </w:r>
      <w:r w:rsidRPr="00612F7B">
        <w:rPr>
          <w:color w:val="333333"/>
        </w:rPr>
        <w:t xml:space="preserve"> Вот, </w:t>
      </w:r>
      <w:proofErr w:type="spellStart"/>
      <w:r w:rsidRPr="00612F7B">
        <w:rPr>
          <w:color w:val="333333"/>
        </w:rPr>
        <w:t>Снеговичок</w:t>
      </w:r>
      <w:proofErr w:type="spellEnd"/>
      <w:r w:rsidRPr="00612F7B">
        <w:rPr>
          <w:color w:val="333333"/>
        </w:rPr>
        <w:t>, держи! с удовольствием носи!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Вот спасибо! Вот я рад! Дали нос такой, как надо!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Я его надену ловко! Ох и чудо нос-морковка!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С вами я хочу играть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612F7B">
        <w:rPr>
          <w:b/>
          <w:i/>
          <w:color w:val="333333"/>
        </w:rPr>
        <w:t>Оркестр Новогодний.</w:t>
      </w:r>
    </w:p>
    <w:p w:rsidR="001527D9" w:rsidRPr="00612F7B" w:rsidRDefault="001527D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Снеговик:</w:t>
      </w:r>
      <w:r w:rsidRPr="00612F7B">
        <w:rPr>
          <w:color w:val="333333"/>
        </w:rPr>
        <w:t xml:space="preserve"> Попрощаюсь с вами</w:t>
      </w:r>
      <w:r w:rsidR="0002580A" w:rsidRPr="00612F7B">
        <w:rPr>
          <w:color w:val="333333"/>
        </w:rPr>
        <w:t xml:space="preserve"> я, ждут дела меня, друзья!</w:t>
      </w:r>
    </w:p>
    <w:p w:rsidR="005D4A49" w:rsidRDefault="0002580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Б</w:t>
      </w:r>
      <w:r w:rsidR="001527D9" w:rsidRPr="00612F7B">
        <w:rPr>
          <w:color w:val="333333"/>
        </w:rPr>
        <w:t>уду снег я разгребать и дорожки подметать!</w:t>
      </w:r>
      <w:r w:rsidRPr="00612F7B">
        <w:rPr>
          <w:color w:val="333333"/>
        </w:rPr>
        <w:t xml:space="preserve"> (</w:t>
      </w:r>
      <w:r w:rsidR="005D4A49">
        <w:rPr>
          <w:color w:val="333333"/>
        </w:rPr>
        <w:t>пытается подметать, метл</w:t>
      </w:r>
      <w:r w:rsidR="00591B4F">
        <w:rPr>
          <w:color w:val="333333"/>
        </w:rPr>
        <w:t xml:space="preserve">а его не слушает) Сломалась что </w:t>
      </w:r>
      <w:r w:rsidR="005D4A49">
        <w:rPr>
          <w:color w:val="333333"/>
        </w:rPr>
        <w:t xml:space="preserve">ли метла? </w:t>
      </w:r>
      <w:proofErr w:type="spellStart"/>
      <w:r w:rsidR="005D4A49">
        <w:rPr>
          <w:color w:val="333333"/>
        </w:rPr>
        <w:t>Снеговички</w:t>
      </w:r>
      <w:proofErr w:type="spellEnd"/>
      <w:r w:rsidR="005D4A49">
        <w:rPr>
          <w:color w:val="333333"/>
        </w:rPr>
        <w:t xml:space="preserve">, друзья, помогите! Со мной дорожки подметите! </w:t>
      </w:r>
      <w:r w:rsidR="005D4A49" w:rsidRPr="005D4A49">
        <w:rPr>
          <w:b/>
          <w:i/>
          <w:color w:val="333333"/>
        </w:rPr>
        <w:t xml:space="preserve">Танец </w:t>
      </w:r>
      <w:proofErr w:type="spellStart"/>
      <w:r w:rsidR="005D4A49" w:rsidRPr="005D4A49">
        <w:rPr>
          <w:b/>
          <w:i/>
          <w:color w:val="333333"/>
        </w:rPr>
        <w:t>Снеговичков</w:t>
      </w:r>
      <w:proofErr w:type="spellEnd"/>
    </w:p>
    <w:p w:rsidR="001527D9" w:rsidRPr="007F2EB2" w:rsidRDefault="007F2EB2" w:rsidP="007B305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7F2EB2">
        <w:rPr>
          <w:b/>
          <w:color w:val="333333"/>
        </w:rPr>
        <w:t>Снеговик:</w:t>
      </w:r>
      <w:r>
        <w:rPr>
          <w:color w:val="333333"/>
        </w:rPr>
        <w:t xml:space="preserve"> Ну вот теперь порядок! Спасибо, друзья, помогли! </w:t>
      </w:r>
      <w:r w:rsidRPr="007F2EB2">
        <w:rPr>
          <w:i/>
          <w:color w:val="333333"/>
        </w:rPr>
        <w:t>Снеговик прощается, уходит</w:t>
      </w:r>
    </w:p>
    <w:p w:rsidR="001527D9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lastRenderedPageBreak/>
        <w:t>Маша:</w:t>
      </w:r>
      <w:r w:rsidR="0002580A" w:rsidRPr="00612F7B">
        <w:rPr>
          <w:color w:val="333333"/>
        </w:rPr>
        <w:t xml:space="preserve"> Кажется, я догадалась! Чтобы волшебный колокольчик сотворил чудо, надо б</w:t>
      </w:r>
      <w:r w:rsidR="007F2EB2">
        <w:rPr>
          <w:color w:val="333333"/>
        </w:rPr>
        <w:t>ыло совершать</w:t>
      </w:r>
      <w:r w:rsidR="00E92C22" w:rsidRPr="00612F7B">
        <w:rPr>
          <w:color w:val="333333"/>
        </w:rPr>
        <w:t xml:space="preserve"> </w:t>
      </w:r>
      <w:r w:rsidR="0002580A" w:rsidRPr="00612F7B">
        <w:rPr>
          <w:b/>
          <w:i/>
          <w:color w:val="333333"/>
        </w:rPr>
        <w:t>добро</w:t>
      </w:r>
      <w:r w:rsidR="0002580A" w:rsidRPr="00612F7B">
        <w:rPr>
          <w:color w:val="333333"/>
        </w:rPr>
        <w:t xml:space="preserve">! </w:t>
      </w:r>
      <w:r w:rsidR="007F2EB2">
        <w:rPr>
          <w:color w:val="333333"/>
        </w:rPr>
        <w:t>Мы помогли Снеговику найти нос. Даже Баба Яга доброе дело сделала. Вот сейчас самое время</w:t>
      </w:r>
      <w:r w:rsidR="0002580A" w:rsidRPr="00612F7B">
        <w:rPr>
          <w:color w:val="333333"/>
        </w:rPr>
        <w:t xml:space="preserve"> звонить в колокольчик! Только надо всем вместе захотеть, чтобы чудо случилось! надо всем вместе позва</w:t>
      </w:r>
      <w:r w:rsidRPr="00612F7B">
        <w:rPr>
          <w:color w:val="333333"/>
        </w:rPr>
        <w:t>ть Дедушку Мороза и Снегурочку!</w:t>
      </w:r>
    </w:p>
    <w:p w:rsidR="0002580A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(зовут Деда Мороза и Снегурочку)</w:t>
      </w:r>
    </w:p>
    <w:p w:rsidR="006E27B0" w:rsidRPr="00612F7B" w:rsidRDefault="001C3E51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color w:val="333333"/>
        </w:rPr>
        <w:t>Д. М.</w:t>
      </w:r>
      <w:r w:rsidR="006E27B0" w:rsidRPr="00612F7B">
        <w:rPr>
          <w:color w:val="333333"/>
        </w:rPr>
        <w:t>: Здравствуйте дорогие!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Маленькие и большие!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С Новым годом поздравляем! Счастья, радости желаем!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Снегурочка:</w:t>
      </w:r>
      <w:r w:rsidRPr="00612F7B">
        <w:rPr>
          <w:color w:val="333333"/>
        </w:rPr>
        <w:t xml:space="preserve"> Чтоб звенел ваш дружный смех-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С Новым годом всех-всех-всех!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Д.</w:t>
      </w:r>
      <w:r w:rsidR="001C3E51">
        <w:rPr>
          <w:b/>
          <w:color w:val="333333"/>
        </w:rPr>
        <w:t xml:space="preserve"> </w:t>
      </w:r>
      <w:r w:rsidRPr="00612F7B">
        <w:rPr>
          <w:b/>
          <w:color w:val="333333"/>
        </w:rPr>
        <w:t>М.</w:t>
      </w:r>
      <w:r w:rsidRPr="00612F7B">
        <w:rPr>
          <w:color w:val="333333"/>
        </w:rPr>
        <w:t xml:space="preserve"> Спасибо, Маша и Мишка, что помогли детям встретиться со мной! </w:t>
      </w:r>
      <w:r w:rsidR="007F2EB2">
        <w:rPr>
          <w:color w:val="333333"/>
        </w:rPr>
        <w:t>Вот вам волшебный снежок - з</w:t>
      </w:r>
      <w:r w:rsidRPr="00612F7B">
        <w:rPr>
          <w:color w:val="333333"/>
        </w:rPr>
        <w:t>агадывайте любое желание!</w:t>
      </w:r>
    </w:p>
    <w:p w:rsidR="007F2EB2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Маша и Медведь</w:t>
      </w:r>
      <w:r w:rsidRPr="00612F7B">
        <w:rPr>
          <w:color w:val="333333"/>
        </w:rPr>
        <w:t>: М</w:t>
      </w:r>
      <w:r w:rsidR="007F2EB2">
        <w:rPr>
          <w:color w:val="333333"/>
        </w:rPr>
        <w:t>ы загадаем желание, чтобы в следу</w:t>
      </w:r>
      <w:r w:rsidR="001C3E51">
        <w:rPr>
          <w:color w:val="333333"/>
        </w:rPr>
        <w:t>ю</w:t>
      </w:r>
      <w:r w:rsidR="007F2EB2">
        <w:rPr>
          <w:color w:val="333333"/>
        </w:rPr>
        <w:t>щем году снова к вам на елку попасть</w:t>
      </w:r>
      <w:r w:rsidRPr="00612F7B">
        <w:rPr>
          <w:color w:val="333333"/>
        </w:rPr>
        <w:t xml:space="preserve">! </w:t>
      </w:r>
      <w:r w:rsidR="007F2EB2">
        <w:rPr>
          <w:color w:val="333333"/>
        </w:rPr>
        <w:t>А сейчас так хочется в снежки поиграть на прощанье!</w:t>
      </w:r>
    </w:p>
    <w:p w:rsidR="007F2EB2" w:rsidRPr="007F2EB2" w:rsidRDefault="007F2EB2" w:rsidP="007B305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7F2EB2">
        <w:rPr>
          <w:b/>
          <w:i/>
          <w:color w:val="333333"/>
        </w:rPr>
        <w:t>Игра «Снежки»</w:t>
      </w:r>
    </w:p>
    <w:p w:rsidR="006E27B0" w:rsidRPr="001C3E51" w:rsidRDefault="007F2EB2" w:rsidP="007B305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1C3E51">
        <w:rPr>
          <w:i/>
          <w:color w:val="333333"/>
        </w:rPr>
        <w:t>Маша и Медведь прощаются, уходят.</w:t>
      </w:r>
    </w:p>
    <w:p w:rsidR="006E27B0" w:rsidRPr="00612F7B" w:rsidRDefault="006E27B0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Д.</w:t>
      </w:r>
      <w:r w:rsidR="001C3E51">
        <w:rPr>
          <w:b/>
          <w:color w:val="333333"/>
        </w:rPr>
        <w:t xml:space="preserve"> </w:t>
      </w:r>
      <w:r w:rsidRPr="00612F7B">
        <w:rPr>
          <w:b/>
          <w:color w:val="333333"/>
        </w:rPr>
        <w:t>М</w:t>
      </w:r>
      <w:r w:rsidRPr="00612F7B">
        <w:rPr>
          <w:color w:val="333333"/>
        </w:rPr>
        <w:t>. Хорошо, дорогие мои!</w:t>
      </w:r>
      <w:r w:rsidR="007446FA" w:rsidRPr="00612F7B">
        <w:rPr>
          <w:color w:val="333333"/>
        </w:rPr>
        <w:t xml:space="preserve"> А что это у вас елочка не сверкает огнями? Снегурочка,</w:t>
      </w:r>
      <w:r w:rsidRPr="00612F7B">
        <w:rPr>
          <w:color w:val="333333"/>
        </w:rPr>
        <w:t xml:space="preserve"> не порядок? </w:t>
      </w:r>
      <w:r w:rsidR="007446FA" w:rsidRPr="00612F7B">
        <w:rPr>
          <w:color w:val="333333"/>
        </w:rPr>
        <w:t>Где твои подружки? Снежинки, Конфетки новогодние?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612F7B">
        <w:rPr>
          <w:b/>
          <w:i/>
          <w:color w:val="333333"/>
        </w:rPr>
        <w:t>Танец Конфеток и Снежинок.</w:t>
      </w:r>
    </w:p>
    <w:p w:rsidR="00110F79" w:rsidRPr="00612F7B" w:rsidRDefault="00110F79" w:rsidP="00110F79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К вам на праздник прибыли вкусные конфетки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 w:rsidRPr="00612F7B">
        <w:rPr>
          <w:color w:val="333333"/>
        </w:rPr>
        <w:t>Ароматные конфетки очень любят детки!</w:t>
      </w:r>
    </w:p>
    <w:p w:rsidR="00110F79" w:rsidRPr="00612F7B" w:rsidRDefault="00110F79" w:rsidP="00110F79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Не бывает без конфет новогодней ночи,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 w:rsidRPr="00612F7B">
        <w:rPr>
          <w:color w:val="333333"/>
        </w:rPr>
        <w:t>Чтоб в подарок взяли нас мы мечтали очень!</w:t>
      </w:r>
    </w:p>
    <w:p w:rsidR="00110F79" w:rsidRPr="00612F7B" w:rsidRDefault="00C92EE4" w:rsidP="00C92EE4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Мы веселые конфетки, поскорее посмотри!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</w:rPr>
      </w:pPr>
      <w:r w:rsidRPr="00612F7B">
        <w:rPr>
          <w:color w:val="333333"/>
        </w:rPr>
        <w:t>Очень яркие снаружи, очень вкусные внутри!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Д.М</w:t>
      </w:r>
      <w:proofErr w:type="spellEnd"/>
      <w:r w:rsidRPr="00612F7B">
        <w:rPr>
          <w:b/>
          <w:color w:val="333333"/>
        </w:rPr>
        <w:t>.</w:t>
      </w:r>
      <w:r w:rsidRPr="00612F7B">
        <w:rPr>
          <w:color w:val="333333"/>
        </w:rPr>
        <w:t xml:space="preserve"> </w:t>
      </w:r>
      <w:r w:rsidR="00C92EE4" w:rsidRPr="00612F7B">
        <w:rPr>
          <w:color w:val="333333"/>
        </w:rPr>
        <w:t>Теперь весело: Раз, два, три! Елочка, свет</w:t>
      </w:r>
      <w:r w:rsidRPr="00612F7B">
        <w:rPr>
          <w:color w:val="333333"/>
        </w:rPr>
        <w:t>и!</w:t>
      </w:r>
    </w:p>
    <w:p w:rsidR="00110F79" w:rsidRPr="00612F7B" w:rsidRDefault="00C92EE4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Тянем уш</w:t>
      </w:r>
      <w:r w:rsidR="00110F79" w:rsidRPr="00612F7B">
        <w:rPr>
          <w:color w:val="333333"/>
        </w:rPr>
        <w:t>ки дружно вниз!</w:t>
      </w:r>
    </w:p>
    <w:p w:rsidR="00110F79" w:rsidRPr="00612F7B" w:rsidRDefault="00110F7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Елка, елочка, зажгись!</w:t>
      </w:r>
    </w:p>
    <w:p w:rsidR="007446FA" w:rsidRPr="00612F7B" w:rsidRDefault="00110F7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color w:val="333333"/>
        </w:rPr>
        <w:t>Снегурочка:</w:t>
      </w:r>
      <w:r w:rsidRPr="00612F7B">
        <w:rPr>
          <w:color w:val="333333"/>
        </w:rPr>
        <w:t xml:space="preserve"> </w:t>
      </w:r>
      <w:r w:rsidR="007446FA" w:rsidRPr="00612F7B">
        <w:rPr>
          <w:color w:val="333333"/>
        </w:rPr>
        <w:t>Мамы, папы, помогите, вместе с нами говорите!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Дружно мы ногами топнем</w:t>
      </w:r>
      <w:r w:rsidR="00110F79" w:rsidRPr="00612F7B">
        <w:rPr>
          <w:color w:val="333333"/>
        </w:rPr>
        <w:t xml:space="preserve"> и</w:t>
      </w:r>
      <w:r w:rsidRPr="00612F7B">
        <w:rPr>
          <w:color w:val="333333"/>
        </w:rPr>
        <w:t xml:space="preserve"> в ладоши все прихлопнем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Вместе скажем: Раз, два, три,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Наша Елочка – свети! (Елка сверкает огоньками)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Д.М</w:t>
      </w:r>
      <w:proofErr w:type="spellEnd"/>
      <w:r w:rsidRPr="00612F7B">
        <w:rPr>
          <w:b/>
          <w:color w:val="333333"/>
        </w:rPr>
        <w:t>.</w:t>
      </w:r>
      <w:r w:rsidRPr="00612F7B">
        <w:rPr>
          <w:color w:val="333333"/>
        </w:rPr>
        <w:t xml:space="preserve"> Засверкала наша Елка золотом огней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Заводите-ка детишки, хоровод скорей!</w:t>
      </w:r>
    </w:p>
    <w:p w:rsidR="007446FA" w:rsidRPr="00612F7B" w:rsidRDefault="007446FA" w:rsidP="007B305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612F7B">
        <w:rPr>
          <w:b/>
          <w:i/>
          <w:color w:val="333333"/>
        </w:rPr>
        <w:t>Хоровод: «Топ, топ, сапожок»</w:t>
      </w:r>
    </w:p>
    <w:p w:rsidR="007446FA" w:rsidRPr="00612F7B" w:rsidRDefault="00110F79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 xml:space="preserve">Игры в кругу: </w:t>
      </w:r>
    </w:p>
    <w:p w:rsidR="00110F79" w:rsidRPr="00612F7B" w:rsidRDefault="00110F79" w:rsidP="00110F79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«Заморожу»</w:t>
      </w:r>
    </w:p>
    <w:p w:rsidR="00110F79" w:rsidRPr="00612F7B" w:rsidRDefault="00110F79" w:rsidP="00110F79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lastRenderedPageBreak/>
        <w:t>«Не выпустим»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Д.М</w:t>
      </w:r>
      <w:proofErr w:type="spellEnd"/>
      <w:r w:rsidRPr="00612F7B">
        <w:rPr>
          <w:color w:val="333333"/>
        </w:rPr>
        <w:t>. Как же нам из круга выйти?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Ведущая: Дедушка, Снегурочка! А вы спляшите!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(танцуют)</w:t>
      </w:r>
    </w:p>
    <w:p w:rsidR="00110F79" w:rsidRPr="00612F7B" w:rsidRDefault="00110F79" w:rsidP="00110F7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612F7B">
        <w:rPr>
          <w:b/>
          <w:color w:val="333333"/>
        </w:rPr>
        <w:t>Д.М</w:t>
      </w:r>
      <w:proofErr w:type="spellEnd"/>
      <w:r w:rsidRPr="00612F7B">
        <w:rPr>
          <w:b/>
          <w:color w:val="333333"/>
        </w:rPr>
        <w:t>.</w:t>
      </w:r>
      <w:r w:rsidRPr="00612F7B">
        <w:rPr>
          <w:color w:val="333333"/>
        </w:rPr>
        <w:t xml:space="preserve"> Ох устал я, отдохну.</w:t>
      </w:r>
    </w:p>
    <w:p w:rsidR="006E27B0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Стихи: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1.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2..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5. Шел по лесу зимнему Дедушка Мороз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Девочкам и мальчикам он подарки нес.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Заглянул и в садик наш к нам на огонек…</w:t>
      </w:r>
    </w:p>
    <w:p w:rsidR="00C92EE4" w:rsidRPr="00612F7B" w:rsidRDefault="00C92EE4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>Дедушка, развязывай свой большой мешок!</w:t>
      </w:r>
    </w:p>
    <w:p w:rsidR="00926D5E" w:rsidRPr="00612F7B" w:rsidRDefault="00926D5E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1C3E51">
        <w:rPr>
          <w:b/>
          <w:color w:val="333333"/>
        </w:rPr>
        <w:t>Д.М</w:t>
      </w:r>
      <w:proofErr w:type="spellEnd"/>
      <w:r w:rsidRPr="001C3E51">
        <w:rPr>
          <w:b/>
          <w:color w:val="333333"/>
        </w:rPr>
        <w:t>.</w:t>
      </w:r>
      <w:r w:rsidRPr="00612F7B">
        <w:rPr>
          <w:color w:val="333333"/>
        </w:rPr>
        <w:t xml:space="preserve"> Развяжу, развяжу и подарки по…да…</w:t>
      </w:r>
      <w:proofErr w:type="spellStart"/>
      <w:proofErr w:type="gramStart"/>
      <w:r w:rsidRPr="00612F7B">
        <w:rPr>
          <w:color w:val="333333"/>
        </w:rPr>
        <w:t>рю</w:t>
      </w:r>
      <w:proofErr w:type="spellEnd"/>
      <w:r w:rsidRPr="00612F7B">
        <w:rPr>
          <w:color w:val="333333"/>
        </w:rPr>
        <w:t>..</w:t>
      </w:r>
      <w:proofErr w:type="gramEnd"/>
    </w:p>
    <w:p w:rsidR="00926D5E" w:rsidRPr="00612F7B" w:rsidRDefault="00926D5E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color w:val="333333"/>
        </w:rPr>
        <w:t xml:space="preserve">(удивленно) </w:t>
      </w:r>
      <w:proofErr w:type="gramStart"/>
      <w:r w:rsidRPr="00612F7B">
        <w:rPr>
          <w:color w:val="333333"/>
        </w:rPr>
        <w:t>А</w:t>
      </w:r>
      <w:proofErr w:type="gramEnd"/>
      <w:r w:rsidRPr="00612F7B">
        <w:rPr>
          <w:color w:val="333333"/>
        </w:rPr>
        <w:t xml:space="preserve"> где же мой мешок?</w:t>
      </w:r>
    </w:p>
    <w:p w:rsidR="00926D5E" w:rsidRPr="00612F7B" w:rsidRDefault="00926D5E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C3E51">
        <w:rPr>
          <w:b/>
          <w:color w:val="333333"/>
        </w:rPr>
        <w:t>Снегурочка:</w:t>
      </w:r>
      <w:r w:rsidRPr="00612F7B">
        <w:rPr>
          <w:color w:val="333333"/>
        </w:rPr>
        <w:t xml:space="preserve"> Только что был тут!</w:t>
      </w:r>
    </w:p>
    <w:p w:rsidR="00612F7B" w:rsidRPr="00612F7B" w:rsidRDefault="00612F7B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1C3E51">
        <w:rPr>
          <w:b/>
          <w:color w:val="333333"/>
        </w:rPr>
        <w:t>Д.М</w:t>
      </w:r>
      <w:proofErr w:type="spellEnd"/>
      <w:r w:rsidRPr="001C3E51">
        <w:rPr>
          <w:b/>
          <w:color w:val="333333"/>
        </w:rPr>
        <w:t>.</w:t>
      </w:r>
      <w:r w:rsidRPr="00612F7B">
        <w:rPr>
          <w:color w:val="333333"/>
        </w:rPr>
        <w:t xml:space="preserve"> Так, неужто тут без нечистой силы не обошлось?</w:t>
      </w:r>
    </w:p>
    <w:p w:rsidR="00612F7B" w:rsidRPr="00612F7B" w:rsidRDefault="00612F7B" w:rsidP="00C92EE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C3E51">
        <w:rPr>
          <w:b/>
          <w:color w:val="333333"/>
        </w:rPr>
        <w:t>Снегурочка:</w:t>
      </w:r>
      <w:r w:rsidRPr="00612F7B">
        <w:rPr>
          <w:color w:val="333333"/>
        </w:rPr>
        <w:t xml:space="preserve"> Да нет же, дедушка, смотри! Вот он мешок, под елкой! Да какой большой! </w:t>
      </w:r>
    </w:p>
    <w:p w:rsidR="00612F7B" w:rsidRPr="001C3E51" w:rsidRDefault="00612F7B" w:rsidP="00C92EE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</w:rPr>
      </w:pPr>
      <w:r w:rsidRPr="001C3E51">
        <w:rPr>
          <w:b/>
          <w:i/>
          <w:color w:val="333333"/>
        </w:rPr>
        <w:t>(</w:t>
      </w:r>
      <w:proofErr w:type="spellStart"/>
      <w:r w:rsidRPr="001C3E51">
        <w:rPr>
          <w:b/>
          <w:i/>
          <w:color w:val="333333"/>
        </w:rPr>
        <w:t>Д.М</w:t>
      </w:r>
      <w:proofErr w:type="spellEnd"/>
      <w:r w:rsidRPr="001C3E51">
        <w:rPr>
          <w:b/>
          <w:i/>
          <w:color w:val="333333"/>
        </w:rPr>
        <w:t xml:space="preserve">. подходит к мешку, тот отодвигается в сторону.) Что такое, не пойму? (Бегает за мешком, тот перебегает с места на место, затем за кулисы, </w:t>
      </w:r>
      <w:proofErr w:type="spellStart"/>
      <w:r w:rsidRPr="001C3E51">
        <w:rPr>
          <w:b/>
          <w:i/>
          <w:color w:val="333333"/>
        </w:rPr>
        <w:t>Д.М</w:t>
      </w:r>
      <w:proofErr w:type="spellEnd"/>
      <w:r w:rsidRPr="001C3E51">
        <w:rPr>
          <w:b/>
          <w:i/>
          <w:color w:val="333333"/>
        </w:rPr>
        <w:t>. за ним… Выносит настоящие подарки)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Дед Мороз: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Вот и праздник новогодний, нам заканчивать пора,</w:t>
      </w:r>
      <w:r w:rsidRPr="00612F7B">
        <w:rPr>
          <w:color w:val="333333"/>
        </w:rPr>
        <w:br/>
        <w:t>Много счастья вам сегодня, мы желаем, детвора!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Снегурочка: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12F7B">
        <w:rPr>
          <w:color w:val="333333"/>
        </w:rPr>
        <w:t>Так растите вы большими, </w:t>
      </w:r>
      <w:r w:rsidRPr="00612F7B">
        <w:rPr>
          <w:color w:val="333333"/>
        </w:rPr>
        <w:br/>
        <w:t>И не знайте вы невзгод,</w:t>
      </w:r>
      <w:r w:rsidRPr="00612F7B">
        <w:rPr>
          <w:color w:val="333333"/>
        </w:rPr>
        <w:br/>
        <w:t>А мы, с дедушкой морозом,</w:t>
      </w:r>
      <w:r w:rsidRPr="00612F7B">
        <w:rPr>
          <w:color w:val="333333"/>
        </w:rPr>
        <w:br/>
        <w:t>К вам придем, но через год!</w:t>
      </w:r>
    </w:p>
    <w:p w:rsidR="007B3056" w:rsidRPr="00612F7B" w:rsidRDefault="007B3056" w:rsidP="007B305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612F7B">
        <w:rPr>
          <w:b/>
          <w:bCs/>
          <w:color w:val="333333"/>
        </w:rPr>
        <w:t>Все персонажи:</w:t>
      </w:r>
      <w:r w:rsidRPr="00612F7B">
        <w:rPr>
          <w:color w:val="333333"/>
        </w:rPr>
        <w:t> До свидания, ребята, до новых встреч!!!</w:t>
      </w:r>
    </w:p>
    <w:p w:rsidR="00591B4F" w:rsidRDefault="0059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4205" cy="2659303"/>
            <wp:effectExtent l="0" t="0" r="1905" b="8255"/>
            <wp:docPr id="1" name="Рисунок 1" descr="C:\Users\Ольга\AppData\Local\Microsoft\Windows\INetCache\Content.Word\IMG-2017122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INetCache\Content.Word\IMG-20171227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r="10679"/>
                    <a:stretch/>
                  </pic:blipFill>
                  <pic:spPr bwMode="auto">
                    <a:xfrm>
                      <a:off x="0" y="0"/>
                      <a:ext cx="4101655" cy="266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B4F" w:rsidRPr="00612F7B" w:rsidRDefault="00591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E96C9">
            <wp:extent cx="4093845" cy="3482846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5" b="38502"/>
                    <a:stretch/>
                  </pic:blipFill>
                  <pic:spPr bwMode="auto">
                    <a:xfrm>
                      <a:off x="0" y="0"/>
                      <a:ext cx="4097612" cy="34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1B4F" w:rsidRPr="0061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945"/>
    <w:multiLevelType w:val="hybridMultilevel"/>
    <w:tmpl w:val="C732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4C1"/>
    <w:multiLevelType w:val="hybridMultilevel"/>
    <w:tmpl w:val="7922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B"/>
    <w:rsid w:val="0002580A"/>
    <w:rsid w:val="00050EEC"/>
    <w:rsid w:val="000D64D3"/>
    <w:rsid w:val="00110F79"/>
    <w:rsid w:val="001527D9"/>
    <w:rsid w:val="001C3E51"/>
    <w:rsid w:val="002121E8"/>
    <w:rsid w:val="0039372F"/>
    <w:rsid w:val="004916C7"/>
    <w:rsid w:val="0057105C"/>
    <w:rsid w:val="00591B4F"/>
    <w:rsid w:val="005D4A49"/>
    <w:rsid w:val="00612F7B"/>
    <w:rsid w:val="006B55EF"/>
    <w:rsid w:val="006E27B0"/>
    <w:rsid w:val="0072040B"/>
    <w:rsid w:val="007446FA"/>
    <w:rsid w:val="007B3056"/>
    <w:rsid w:val="007D37E9"/>
    <w:rsid w:val="007F2EB2"/>
    <w:rsid w:val="00910557"/>
    <w:rsid w:val="00926D5E"/>
    <w:rsid w:val="009B5E30"/>
    <w:rsid w:val="00AD5FDA"/>
    <w:rsid w:val="00C92EE4"/>
    <w:rsid w:val="00D042DB"/>
    <w:rsid w:val="00DB63F7"/>
    <w:rsid w:val="00E92C22"/>
    <w:rsid w:val="00FC45E5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FDC5"/>
  <w15:chartTrackingRefBased/>
  <w15:docId w15:val="{84B2CAE6-2D5B-462D-B475-122231A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2017-11-19T13:51:00Z</dcterms:created>
  <dcterms:modified xsi:type="dcterms:W3CDTF">2018-01-14T17:07:00Z</dcterms:modified>
</cp:coreProperties>
</file>